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30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https://hansard.parliament.uk/Lords/2026-06-30/debates/4BAF3FFB-DC19-4DDA-BEB7-3B5C21B94708/ArrangementOfBusiness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I remind noble Lords that,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