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3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https://hansard.parliament.uk/Lords/2026-06-03/debates/09DE510E-9012-4D3D-B6BE-EC866ABFE8D0/OathsAndAffirmations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