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26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procedure, division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https://hansard.parliament.uk/Lords/2025-11-26/debates/0010E5A0-1A03-4246-9213-3C00F9AE1C9A/ArrangementOfBusiness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