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15 June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https://hansard.parliament.uk/Lords/2026-06-15/debates/D8B20289-E547-43AE-9171-750A2CE0F8F0/ArrangementOfBusiness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 am obliged to tell you that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