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14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of business, committee stage,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https://hansard.parliament.uk/Lords/2025-07-14/debates/B720B3D8-723F-4579-AED9-7272B8FF2B86/ArrangementOfBusiness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if, as I am told is probable,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